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C71A" w14:textId="4CBA4D96" w:rsidR="009A13D1" w:rsidRPr="001538CD" w:rsidRDefault="006D3D79" w:rsidP="006D3D79">
      <w:pPr>
        <w:jc w:val="center"/>
        <w:rPr>
          <w:b/>
          <w:bCs/>
          <w:sz w:val="28"/>
          <w:szCs w:val="28"/>
        </w:rPr>
      </w:pPr>
      <w:r w:rsidRPr="001538CD">
        <w:rPr>
          <w:b/>
          <w:bCs/>
          <w:sz w:val="28"/>
          <w:szCs w:val="28"/>
        </w:rPr>
        <w:t>CJD DIAGNOSTIC SERVICE REFERRAL</w:t>
      </w:r>
    </w:p>
    <w:p w14:paraId="223F5D85" w14:textId="77777777" w:rsidR="00011409" w:rsidRDefault="00011409" w:rsidP="006D3D79">
      <w:pPr>
        <w:jc w:val="center"/>
        <w:rPr>
          <w:b/>
          <w:bCs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3720"/>
        <w:gridCol w:w="3084"/>
      </w:tblGrid>
      <w:tr w:rsidR="00BB4648" w14:paraId="3AB789B3" w14:textId="77777777" w:rsidTr="009B3BE9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F3F9" w14:textId="77777777" w:rsidR="00BB4648" w:rsidRDefault="00BB4648" w:rsidP="002C3095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A85C0" w14:textId="77777777" w:rsidR="00BB4648" w:rsidRDefault="00BB4648" w:rsidP="000828C1">
            <w:pPr>
              <w:rPr>
                <w:b/>
                <w:bCs/>
              </w:rPr>
            </w:pP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</w:tcBorders>
          </w:tcPr>
          <w:p w14:paraId="058482AB" w14:textId="67BCC5E6" w:rsidR="00BB4648" w:rsidRDefault="00BB4648" w:rsidP="00BB4648">
            <w:pPr>
              <w:rPr>
                <w:b/>
                <w:bCs/>
              </w:rPr>
            </w:pPr>
            <w:r>
              <w:rPr>
                <w:b/>
                <w:bCs/>
              </w:rPr>
              <w:t>REFERRAL NO.</w:t>
            </w:r>
          </w:p>
          <w:p w14:paraId="529B3A55" w14:textId="77777777" w:rsidR="00BB4648" w:rsidRPr="00574A87" w:rsidRDefault="00BB4648" w:rsidP="00BB4648">
            <w:pPr>
              <w:rPr>
                <w:b/>
                <w:bCs/>
                <w:sz w:val="16"/>
                <w:szCs w:val="16"/>
              </w:rPr>
            </w:pPr>
            <w:r w:rsidRPr="00574A87">
              <w:rPr>
                <w:b/>
                <w:bCs/>
                <w:sz w:val="16"/>
                <w:szCs w:val="16"/>
              </w:rPr>
              <w:t>(For office use only)</w:t>
            </w:r>
          </w:p>
          <w:p w14:paraId="3DF9FEFA" w14:textId="0D640EDF" w:rsidR="00574A87" w:rsidRDefault="00574A87" w:rsidP="00BB4648">
            <w:pPr>
              <w:rPr>
                <w:b/>
                <w:bCs/>
              </w:rPr>
            </w:pPr>
          </w:p>
        </w:tc>
      </w:tr>
      <w:tr w:rsidR="009A13D1" w14:paraId="0250B819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598" w14:textId="016949CC" w:rsidR="000828C1" w:rsidRDefault="009A13D1" w:rsidP="002C3095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828C1">
              <w:rPr>
                <w:b/>
                <w:bCs/>
              </w:rPr>
              <w:t>:</w:t>
            </w:r>
          </w:p>
          <w:p w14:paraId="3987EA04" w14:textId="75098A65" w:rsidR="00A661A3" w:rsidRDefault="00A661A3" w:rsidP="002C3095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297EA9" w14:textId="3A6043A2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Referrer:</w:t>
            </w: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14:paraId="08ECDFC2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</w:tr>
      <w:tr w:rsidR="009A13D1" w14:paraId="68B6D6B6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88DC5D" w14:textId="42C09BF7" w:rsidR="000828C1" w:rsidRPr="00247011" w:rsidRDefault="009A13D1" w:rsidP="000828C1">
            <w:pPr>
              <w:rPr>
                <w:b/>
                <w:bCs/>
                <w:u w:val="single"/>
              </w:rPr>
            </w:pPr>
            <w:r w:rsidRPr="00247011">
              <w:rPr>
                <w:b/>
                <w:bCs/>
                <w:u w:val="single"/>
              </w:rPr>
              <w:t xml:space="preserve">Referrer Contact </w:t>
            </w:r>
          </w:p>
        </w:tc>
        <w:tc>
          <w:tcPr>
            <w:tcW w:w="3720" w:type="dxa"/>
            <w:tcBorders>
              <w:left w:val="nil"/>
              <w:bottom w:val="nil"/>
              <w:right w:val="nil"/>
            </w:tcBorders>
          </w:tcPr>
          <w:p w14:paraId="7F7AB219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left w:val="nil"/>
              <w:bottom w:val="nil"/>
            </w:tcBorders>
          </w:tcPr>
          <w:p w14:paraId="210F72E1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</w:tr>
      <w:tr w:rsidR="009A13D1" w14:paraId="1C5254FC" w14:textId="77777777" w:rsidTr="009B3BE9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57EE11" w14:textId="30BA6FEC" w:rsidR="006B3717" w:rsidRDefault="009A13D1" w:rsidP="00783155">
            <w:pPr>
              <w:rPr>
                <w:b/>
                <w:bCs/>
              </w:rPr>
            </w:pPr>
            <w:r w:rsidRPr="00247011">
              <w:rPr>
                <w:b/>
                <w:bCs/>
              </w:rPr>
              <w:t>Landline</w:t>
            </w:r>
            <w:r>
              <w:rPr>
                <w:b/>
                <w:bCs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D234" w14:textId="77777777" w:rsidR="009A13D1" w:rsidRDefault="009A13D1" w:rsidP="009A13D1">
            <w:pPr>
              <w:rPr>
                <w:b/>
                <w:bCs/>
              </w:rPr>
            </w:pPr>
            <w:r w:rsidRPr="00247011">
              <w:rPr>
                <w:b/>
                <w:bCs/>
              </w:rPr>
              <w:t>Mobile</w:t>
            </w:r>
            <w:r>
              <w:rPr>
                <w:b/>
                <w:bCs/>
              </w:rPr>
              <w:t>:</w:t>
            </w:r>
          </w:p>
          <w:p w14:paraId="4D54D5DF" w14:textId="75AB9E8F" w:rsidR="00DB096E" w:rsidRDefault="00DB096E" w:rsidP="009A13D1">
            <w:pPr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</w:tcBorders>
          </w:tcPr>
          <w:p w14:paraId="67EF0935" w14:textId="77777777" w:rsidR="009A13D1" w:rsidRDefault="009A13D1" w:rsidP="009A13D1">
            <w:pPr>
              <w:rPr>
                <w:b/>
                <w:bCs/>
              </w:rPr>
            </w:pPr>
            <w:r w:rsidRPr="00247011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</w:p>
          <w:p w14:paraId="4A9DA1BB" w14:textId="0C02F148" w:rsidR="00DB096E" w:rsidRDefault="00DB096E" w:rsidP="009A13D1">
            <w:pPr>
              <w:rPr>
                <w:b/>
                <w:bCs/>
              </w:rPr>
            </w:pPr>
          </w:p>
        </w:tc>
      </w:tr>
      <w:tr w:rsidR="009A13D1" w14:paraId="1139B1D9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1B6" w14:textId="7B6470A5" w:rsidR="00B03E98" w:rsidRDefault="009A13D1" w:rsidP="002C3095">
            <w:pPr>
              <w:rPr>
                <w:b/>
                <w:bCs/>
              </w:rPr>
            </w:pPr>
            <w:r>
              <w:rPr>
                <w:b/>
                <w:bCs/>
              </w:rPr>
              <w:t>Hospital</w:t>
            </w:r>
          </w:p>
          <w:p w14:paraId="7CC61209" w14:textId="139AC385" w:rsidR="00A661A3" w:rsidRDefault="00A661A3" w:rsidP="002C3095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AEE784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14:paraId="31F4A3B9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</w:tr>
      <w:tr w:rsidR="009A13D1" w14:paraId="79E5F4F9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320" w14:textId="77777777" w:rsidR="00B03E98" w:rsidRDefault="009A13D1" w:rsidP="00783155">
            <w:pPr>
              <w:pBdr>
                <w:right w:val="single" w:sz="4" w:space="4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Patient Name</w:t>
            </w:r>
          </w:p>
          <w:p w14:paraId="23EB3B1E" w14:textId="574267D2" w:rsidR="00783155" w:rsidRDefault="00783155" w:rsidP="000828C1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47B203" w14:textId="535D6328" w:rsidR="009A13D1" w:rsidRDefault="009A13D1" w:rsidP="000828C1">
            <w:pPr>
              <w:rPr>
                <w:b/>
                <w:bCs/>
              </w:rPr>
            </w:pP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14:paraId="6384D4D6" w14:textId="7F424EA1" w:rsidR="009A13D1" w:rsidRDefault="009A13D1" w:rsidP="000828C1">
            <w:pPr>
              <w:rPr>
                <w:b/>
                <w:bCs/>
              </w:rPr>
            </w:pPr>
          </w:p>
        </w:tc>
      </w:tr>
      <w:tr w:rsidR="009A13D1" w14:paraId="175B40D8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9C24" w14:textId="7B501606" w:rsidR="000828C1" w:rsidRDefault="000828C1" w:rsidP="00A661A3">
            <w:pPr>
              <w:rPr>
                <w:b/>
                <w:bCs/>
              </w:rPr>
            </w:pPr>
            <w:r>
              <w:rPr>
                <w:b/>
                <w:bCs/>
              </w:rPr>
              <w:t>ID Details</w:t>
            </w:r>
          </w:p>
          <w:p w14:paraId="05F3EF7E" w14:textId="02072FE8" w:rsidR="00B03E98" w:rsidRDefault="00B03E98" w:rsidP="00A661A3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7223" w14:textId="08F96305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</w:tcBorders>
          </w:tcPr>
          <w:p w14:paraId="3C229FDA" w14:textId="6B771B40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NHS No.</w:t>
            </w:r>
          </w:p>
        </w:tc>
      </w:tr>
      <w:tr w:rsidR="009A13D1" w14:paraId="7250616B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B72" w14:textId="0F550F5C" w:rsidR="000828C1" w:rsidRDefault="009A13D1" w:rsidP="002C3095">
            <w:pPr>
              <w:rPr>
                <w:b/>
                <w:bCs/>
              </w:rPr>
            </w:pPr>
            <w:r>
              <w:rPr>
                <w:b/>
                <w:bCs/>
              </w:rPr>
              <w:t>Patient Address</w:t>
            </w:r>
          </w:p>
          <w:p w14:paraId="707D0FFC" w14:textId="707A330F" w:rsidR="00A661A3" w:rsidRDefault="00A661A3" w:rsidP="002C3095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DB20E0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14:paraId="5988DB42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</w:tr>
      <w:tr w:rsidR="009A13D1" w14:paraId="0302333E" w14:textId="77777777" w:rsidTr="009B3BE9">
        <w:trPr>
          <w:trHeight w:val="3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68B" w14:textId="77777777" w:rsidR="00A661A3" w:rsidRDefault="009A13D1" w:rsidP="00783155">
            <w:pPr>
              <w:rPr>
                <w:b/>
                <w:bCs/>
              </w:rPr>
            </w:pPr>
            <w:r>
              <w:rPr>
                <w:b/>
                <w:bCs/>
              </w:rPr>
              <w:t>MRI Date Performed</w:t>
            </w:r>
          </w:p>
          <w:p w14:paraId="06420797" w14:textId="6E401D38" w:rsidR="00247011" w:rsidRDefault="00247011" w:rsidP="00783155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DF5084" w14:textId="77777777" w:rsidR="009B3BE9" w:rsidRDefault="009B3BE9" w:rsidP="009B3BE9">
            <w:pPr>
              <w:rPr>
                <w:b/>
                <w:bCs/>
              </w:rPr>
            </w:pPr>
            <w:r>
              <w:rPr>
                <w:b/>
                <w:bCs/>
              </w:rPr>
              <w:t>Hospital where MRI done</w:t>
            </w:r>
          </w:p>
          <w:p w14:paraId="2E29E254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14:paraId="17DC8C61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</w:tr>
      <w:tr w:rsidR="009A13D1" w14:paraId="6FDE4B88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916" w14:textId="77777777" w:rsidR="009B3BE9" w:rsidRDefault="009B3BE9" w:rsidP="009B3BE9">
            <w:pPr>
              <w:rPr>
                <w:b/>
                <w:bCs/>
              </w:rPr>
            </w:pPr>
            <w:r>
              <w:rPr>
                <w:b/>
                <w:bCs/>
              </w:rPr>
              <w:t>Local MRI Report</w:t>
            </w:r>
          </w:p>
          <w:p w14:paraId="24C362D9" w14:textId="240C6D3C" w:rsidR="00247011" w:rsidRDefault="00247011" w:rsidP="009B3BE9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B3E9E8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14:paraId="6F2169A2" w14:textId="77777777" w:rsidR="009A13D1" w:rsidRDefault="009A13D1" w:rsidP="006D3D79">
            <w:pPr>
              <w:jc w:val="center"/>
              <w:rPr>
                <w:b/>
                <w:bCs/>
              </w:rPr>
            </w:pPr>
          </w:p>
        </w:tc>
      </w:tr>
      <w:tr w:rsidR="009A13D1" w14:paraId="573E32F9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138" w14:textId="2B9B2692" w:rsidR="009B3BE9" w:rsidRDefault="009B3BE9" w:rsidP="009B3BE9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C8EC8B" w14:textId="77777777" w:rsidR="00DC49E4" w:rsidRDefault="009B3BE9" w:rsidP="009B3BE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9B3BE9">
              <w:rPr>
                <w:b/>
                <w:bCs/>
                <w:i/>
                <w:iCs/>
                <w:sz w:val="21"/>
                <w:szCs w:val="21"/>
              </w:rPr>
              <w:t xml:space="preserve">PLEASE ASK YOUR PACS TEAM TO SEND IMAGES FOR REVIEW TO: </w:t>
            </w:r>
          </w:p>
          <w:p w14:paraId="19C8A309" w14:textId="48FAB39A" w:rsidR="009A13D1" w:rsidRPr="00DC49E4" w:rsidRDefault="009B3BE9" w:rsidP="009B3B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C49E4">
              <w:rPr>
                <w:b/>
                <w:bCs/>
                <w:i/>
                <w:iCs/>
                <w:sz w:val="20"/>
                <w:szCs w:val="20"/>
              </w:rPr>
              <w:t>The Royal Infirmary of Edinburgh</w:t>
            </w:r>
          </w:p>
          <w:p w14:paraId="345F1FE0" w14:textId="2D529BC2" w:rsidR="009B3BE9" w:rsidRDefault="00DC49E4" w:rsidP="009B3BE9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&amp; </w:t>
            </w:r>
            <w:r w:rsidRPr="00DC49E4">
              <w:rPr>
                <w:b/>
                <w:bCs/>
                <w:i/>
                <w:iCs/>
                <w:sz w:val="20"/>
                <w:szCs w:val="20"/>
              </w:rPr>
              <w:t>University College Hospital London</w:t>
            </w: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14:paraId="72B478F7" w14:textId="6A1A55A8" w:rsidR="009A13D1" w:rsidRDefault="009B3BE9" w:rsidP="006D3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PACS request made</w:t>
            </w:r>
          </w:p>
          <w:p w14:paraId="38E201FE" w14:textId="77777777" w:rsidR="009B3BE9" w:rsidRDefault="009B3BE9" w:rsidP="006D3D79">
            <w:pPr>
              <w:jc w:val="center"/>
              <w:rPr>
                <w:b/>
                <w:bCs/>
              </w:rPr>
            </w:pPr>
          </w:p>
          <w:p w14:paraId="4056A67F" w14:textId="0B7158A5" w:rsidR="009B3BE9" w:rsidRDefault="009B3BE9" w:rsidP="006D3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    N</w:t>
            </w:r>
          </w:p>
        </w:tc>
      </w:tr>
      <w:tr w:rsidR="009A13D1" w14:paraId="53DE345D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E392" w14:textId="30EE0FFB" w:rsidR="006B3717" w:rsidRDefault="009A13D1" w:rsidP="002C30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LP </w:t>
            </w:r>
            <w:r w:rsidR="000828C1">
              <w:rPr>
                <w:b/>
                <w:bCs/>
              </w:rPr>
              <w:t>performed</w:t>
            </w:r>
            <w:r>
              <w:rPr>
                <w:b/>
                <w:bCs/>
              </w:rPr>
              <w:t xml:space="preserve">       </w:t>
            </w:r>
            <w:r w:rsidR="006B3717">
              <w:rPr>
                <w:b/>
                <w:bCs/>
              </w:rPr>
              <w:t>Y or N</w:t>
            </w:r>
          </w:p>
          <w:p w14:paraId="7D2E2935" w14:textId="34D17C92" w:rsidR="00B03E98" w:rsidRPr="00247011" w:rsidRDefault="000828C1" w:rsidP="002C3095">
            <w:pPr>
              <w:rPr>
                <w:b/>
                <w:bCs/>
                <w:sz w:val="20"/>
                <w:szCs w:val="20"/>
              </w:rPr>
            </w:pPr>
            <w:r w:rsidRPr="00247011">
              <w:rPr>
                <w:b/>
                <w:bCs/>
                <w:sz w:val="20"/>
                <w:szCs w:val="20"/>
              </w:rPr>
              <w:t>(circle as appropriate)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EFCDC3" w14:textId="5E3071A1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14:paraId="00B5A742" w14:textId="03842201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  <w:tr w:rsidR="009A13D1" w14:paraId="454B4BEF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CED" w14:textId="7B5E9C76" w:rsidR="006B3717" w:rsidRDefault="009A13D1" w:rsidP="002C30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CSF </w:t>
            </w:r>
          </w:p>
          <w:p w14:paraId="77FC5B4C" w14:textId="664F1E15" w:rsidR="00B03E98" w:rsidRDefault="00B03E98" w:rsidP="002C3095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702" w14:textId="25CA6AFE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Cells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</w:tcBorders>
          </w:tcPr>
          <w:p w14:paraId="7BAD6010" w14:textId="6A52737D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Protein</w:t>
            </w:r>
          </w:p>
        </w:tc>
      </w:tr>
      <w:tr w:rsidR="009A13D1" w14:paraId="16F9B3B5" w14:textId="77777777" w:rsidTr="009B3B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FE7" w14:textId="10EC1B3F" w:rsidR="006B3717" w:rsidRDefault="009A13D1" w:rsidP="002C30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CSF </w:t>
            </w:r>
            <w:r w:rsidR="000828C1">
              <w:rPr>
                <w:b/>
                <w:bCs/>
              </w:rPr>
              <w:t>RT</w:t>
            </w:r>
            <w:r w:rsidR="00247011">
              <w:rPr>
                <w:b/>
                <w:bCs/>
              </w:rPr>
              <w:t>-</w:t>
            </w:r>
            <w:r w:rsidR="000828C1">
              <w:rPr>
                <w:b/>
                <w:bCs/>
              </w:rPr>
              <w:t>QuIC requested</w:t>
            </w:r>
          </w:p>
          <w:p w14:paraId="30B4EA43" w14:textId="0F07D04B" w:rsidR="00B03E98" w:rsidRPr="00247011" w:rsidRDefault="000828C1" w:rsidP="002C3095">
            <w:pPr>
              <w:rPr>
                <w:b/>
                <w:bCs/>
                <w:sz w:val="20"/>
                <w:szCs w:val="20"/>
              </w:rPr>
            </w:pPr>
            <w:r w:rsidRPr="00247011">
              <w:rPr>
                <w:b/>
                <w:bCs/>
                <w:sz w:val="20"/>
                <w:szCs w:val="20"/>
              </w:rPr>
              <w:t>(circle as appropriate)</w:t>
            </w:r>
          </w:p>
        </w:tc>
        <w:tc>
          <w:tcPr>
            <w:tcW w:w="3720" w:type="dxa"/>
            <w:tcBorders>
              <w:left w:val="single" w:sz="4" w:space="0" w:color="auto"/>
              <w:right w:val="nil"/>
            </w:tcBorders>
          </w:tcPr>
          <w:p w14:paraId="278BDED6" w14:textId="39CE8E6F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084" w:type="dxa"/>
            <w:tcBorders>
              <w:left w:val="nil"/>
            </w:tcBorders>
          </w:tcPr>
          <w:p w14:paraId="3BF0910F" w14:textId="443B1336" w:rsidR="009A13D1" w:rsidRDefault="000828C1" w:rsidP="000828C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</w:tbl>
    <w:p w14:paraId="0C5E37B5" w14:textId="2271BF57" w:rsidR="009A13D1" w:rsidRDefault="009A13D1" w:rsidP="006D3D79">
      <w:pPr>
        <w:jc w:val="center"/>
        <w:rPr>
          <w:b/>
          <w:bCs/>
        </w:rPr>
      </w:pPr>
    </w:p>
    <w:p w14:paraId="5AAB0BB1" w14:textId="547E59DB" w:rsidR="00BB4648" w:rsidRDefault="00EC0B91">
      <w:pPr>
        <w:rPr>
          <w:b/>
          <w:bCs/>
        </w:rPr>
      </w:pPr>
      <w:r>
        <w:rPr>
          <w:b/>
          <w:bCs/>
        </w:rPr>
        <w:t>BRIEF CLINICAL DETAILS/RELEVANT INVESTIGATION RES</w:t>
      </w:r>
      <w:r w:rsidR="009A13D1" w:rsidRPr="006B3717">
        <w:rPr>
          <w:b/>
          <w:bCs/>
        </w:rPr>
        <w:t>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B4648" w14:paraId="6CD8DC71" w14:textId="77777777" w:rsidTr="00574A87">
        <w:tc>
          <w:tcPr>
            <w:tcW w:w="9639" w:type="dxa"/>
          </w:tcPr>
          <w:p w14:paraId="43666FAC" w14:textId="77777777" w:rsidR="00BB4648" w:rsidRDefault="00BB4648">
            <w:pPr>
              <w:rPr>
                <w:b/>
                <w:bCs/>
              </w:rPr>
            </w:pPr>
          </w:p>
          <w:p w14:paraId="0D534A95" w14:textId="77777777" w:rsidR="00574A87" w:rsidRDefault="00574A87">
            <w:pPr>
              <w:rPr>
                <w:b/>
                <w:bCs/>
              </w:rPr>
            </w:pPr>
          </w:p>
          <w:p w14:paraId="552D7349" w14:textId="77777777" w:rsidR="00574A87" w:rsidRDefault="00574A87">
            <w:pPr>
              <w:rPr>
                <w:b/>
                <w:bCs/>
              </w:rPr>
            </w:pPr>
          </w:p>
          <w:p w14:paraId="3545F41F" w14:textId="77777777" w:rsidR="00574A87" w:rsidRDefault="00574A87">
            <w:pPr>
              <w:rPr>
                <w:b/>
                <w:bCs/>
              </w:rPr>
            </w:pPr>
          </w:p>
          <w:p w14:paraId="023FC8E2" w14:textId="77777777" w:rsidR="00574A87" w:rsidRDefault="00574A87">
            <w:pPr>
              <w:rPr>
                <w:b/>
                <w:bCs/>
              </w:rPr>
            </w:pPr>
          </w:p>
          <w:p w14:paraId="7541AC1A" w14:textId="77777777" w:rsidR="00574A87" w:rsidRDefault="00574A87">
            <w:pPr>
              <w:rPr>
                <w:b/>
                <w:bCs/>
              </w:rPr>
            </w:pPr>
          </w:p>
          <w:p w14:paraId="543D1EC1" w14:textId="77777777" w:rsidR="00574A87" w:rsidRDefault="00574A87">
            <w:pPr>
              <w:rPr>
                <w:b/>
                <w:bCs/>
              </w:rPr>
            </w:pPr>
          </w:p>
          <w:p w14:paraId="55679727" w14:textId="77777777" w:rsidR="00574A87" w:rsidRDefault="00574A87">
            <w:pPr>
              <w:rPr>
                <w:b/>
                <w:bCs/>
              </w:rPr>
            </w:pPr>
          </w:p>
          <w:p w14:paraId="68E65977" w14:textId="77777777" w:rsidR="00574A87" w:rsidRDefault="00574A87">
            <w:pPr>
              <w:rPr>
                <w:b/>
                <w:bCs/>
              </w:rPr>
            </w:pPr>
          </w:p>
          <w:p w14:paraId="5AD0A066" w14:textId="77777777" w:rsidR="00574A87" w:rsidRDefault="00574A87">
            <w:pPr>
              <w:rPr>
                <w:b/>
                <w:bCs/>
              </w:rPr>
            </w:pPr>
          </w:p>
          <w:p w14:paraId="549AC5C9" w14:textId="3997C036" w:rsidR="00574A87" w:rsidRDefault="00574A87">
            <w:pPr>
              <w:rPr>
                <w:b/>
                <w:bCs/>
              </w:rPr>
            </w:pPr>
          </w:p>
          <w:p w14:paraId="0DB5BBF3" w14:textId="77777777" w:rsidR="00C97CDD" w:rsidRDefault="00C97CDD">
            <w:pPr>
              <w:rPr>
                <w:b/>
                <w:bCs/>
              </w:rPr>
            </w:pPr>
          </w:p>
          <w:p w14:paraId="08DCD416" w14:textId="77777777" w:rsidR="00574A87" w:rsidRDefault="00574A87">
            <w:pPr>
              <w:rPr>
                <w:b/>
                <w:bCs/>
              </w:rPr>
            </w:pPr>
          </w:p>
          <w:p w14:paraId="55B3C6A7" w14:textId="4188C7B3" w:rsidR="00574A87" w:rsidRDefault="00574A87">
            <w:pPr>
              <w:rPr>
                <w:b/>
                <w:bCs/>
              </w:rPr>
            </w:pPr>
          </w:p>
        </w:tc>
      </w:tr>
    </w:tbl>
    <w:p w14:paraId="2AE33688" w14:textId="580C3988" w:rsidR="00BB4648" w:rsidRDefault="00BB4648">
      <w:pPr>
        <w:rPr>
          <w:b/>
          <w:bCs/>
        </w:rPr>
      </w:pPr>
    </w:p>
    <w:p w14:paraId="172E9A17" w14:textId="77777777" w:rsidR="00BB4648" w:rsidRDefault="00BB4648">
      <w:pPr>
        <w:rPr>
          <w:b/>
          <w:bCs/>
        </w:rPr>
      </w:pPr>
    </w:p>
    <w:p w14:paraId="3A683813" w14:textId="4B3BF11E" w:rsidR="00BB4648" w:rsidRDefault="00BB4648">
      <w:pPr>
        <w:rPr>
          <w:b/>
          <w:bCs/>
        </w:rPr>
      </w:pPr>
    </w:p>
    <w:p w14:paraId="559DD8EC" w14:textId="3C3521F7" w:rsidR="00BB4648" w:rsidRDefault="00BB4648">
      <w:pPr>
        <w:rPr>
          <w:b/>
          <w:bCs/>
        </w:rPr>
      </w:pPr>
    </w:p>
    <w:p w14:paraId="6D76EACE" w14:textId="061AE191" w:rsidR="00BB4648" w:rsidRDefault="00BB4648">
      <w:pPr>
        <w:rPr>
          <w:b/>
          <w:bCs/>
        </w:rPr>
      </w:pPr>
    </w:p>
    <w:p w14:paraId="504C2D8C" w14:textId="77777777" w:rsidR="00BB4648" w:rsidRDefault="00BB4648">
      <w:pPr>
        <w:rPr>
          <w:b/>
          <w:bCs/>
        </w:rPr>
      </w:pPr>
    </w:p>
    <w:p w14:paraId="07B9FBCF" w14:textId="04FDEDE6" w:rsidR="00BB4648" w:rsidRDefault="00BB4648">
      <w:pPr>
        <w:rPr>
          <w:b/>
          <w:bCs/>
        </w:rPr>
      </w:pPr>
    </w:p>
    <w:p w14:paraId="1C9C3ECA" w14:textId="77777777" w:rsidR="00BB4648" w:rsidRDefault="00BB4648">
      <w:pPr>
        <w:rPr>
          <w:b/>
          <w:bCs/>
        </w:rPr>
      </w:pPr>
    </w:p>
    <w:p w14:paraId="1E3D41DC" w14:textId="2F1469AB" w:rsidR="00BB4648" w:rsidRDefault="00BB4648">
      <w:pPr>
        <w:rPr>
          <w:b/>
          <w:bCs/>
        </w:rPr>
      </w:pPr>
    </w:p>
    <w:p w14:paraId="3D26894E" w14:textId="77777777" w:rsidR="00BB4648" w:rsidRDefault="00BB4648">
      <w:pPr>
        <w:rPr>
          <w:b/>
          <w:bCs/>
        </w:rPr>
      </w:pPr>
    </w:p>
    <w:p w14:paraId="0F55300B" w14:textId="5220CA12" w:rsidR="00783155" w:rsidRDefault="00783155">
      <w:pPr>
        <w:rPr>
          <w:b/>
          <w:bCs/>
        </w:rPr>
      </w:pPr>
    </w:p>
    <w:p w14:paraId="4EF4F798" w14:textId="26CB6101" w:rsidR="00783155" w:rsidRDefault="00783155">
      <w:pPr>
        <w:rPr>
          <w:b/>
          <w:bCs/>
        </w:rPr>
      </w:pPr>
    </w:p>
    <w:p w14:paraId="63553495" w14:textId="56CF346F" w:rsidR="00783155" w:rsidRDefault="00783155">
      <w:pPr>
        <w:rPr>
          <w:b/>
          <w:bCs/>
        </w:rPr>
      </w:pPr>
    </w:p>
    <w:p w14:paraId="661B6D46" w14:textId="453C064C" w:rsidR="00783155" w:rsidRDefault="00783155">
      <w:pPr>
        <w:rPr>
          <w:b/>
          <w:bCs/>
        </w:rPr>
      </w:pPr>
    </w:p>
    <w:p w14:paraId="2ACA72B8" w14:textId="339FBFE8" w:rsidR="00783155" w:rsidRDefault="00783155">
      <w:pPr>
        <w:rPr>
          <w:b/>
          <w:bCs/>
        </w:rPr>
      </w:pPr>
    </w:p>
    <w:p w14:paraId="1291F090" w14:textId="03C69085" w:rsidR="00783155" w:rsidRDefault="00783155">
      <w:pPr>
        <w:rPr>
          <w:b/>
          <w:bCs/>
        </w:rPr>
      </w:pPr>
    </w:p>
    <w:p w14:paraId="73A2E760" w14:textId="77777777" w:rsidR="00783155" w:rsidRPr="006B3717" w:rsidRDefault="00783155">
      <w:pPr>
        <w:rPr>
          <w:b/>
          <w:bCs/>
        </w:rPr>
      </w:pPr>
    </w:p>
    <w:p w14:paraId="498CD683" w14:textId="77777777" w:rsidR="006D3D79" w:rsidRPr="006B3717" w:rsidRDefault="006D3D79">
      <w:pPr>
        <w:rPr>
          <w:b/>
          <w:bCs/>
        </w:rPr>
      </w:pPr>
    </w:p>
    <w:p w14:paraId="7A951796" w14:textId="21EDBE5C" w:rsidR="0051115E" w:rsidRDefault="0051115E"/>
    <w:p w14:paraId="36CBECFE" w14:textId="79BDE8AE" w:rsidR="0051115E" w:rsidRDefault="0051115E"/>
    <w:p w14:paraId="02A51976" w14:textId="77777777" w:rsidR="00A661A3" w:rsidRDefault="00A661A3"/>
    <w:p w14:paraId="7DCA1D77" w14:textId="77777777" w:rsidR="0051115E" w:rsidRDefault="0051115E"/>
    <w:sectPr w:rsidR="0051115E" w:rsidSect="00B81878">
      <w:pgSz w:w="11900" w:h="16840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79"/>
    <w:rsid w:val="00011409"/>
    <w:rsid w:val="0002796F"/>
    <w:rsid w:val="000828C1"/>
    <w:rsid w:val="000B0BAE"/>
    <w:rsid w:val="000F7CC4"/>
    <w:rsid w:val="00117D41"/>
    <w:rsid w:val="001538CD"/>
    <w:rsid w:val="001C721F"/>
    <w:rsid w:val="001F4D83"/>
    <w:rsid w:val="00247011"/>
    <w:rsid w:val="002A7FFB"/>
    <w:rsid w:val="002C3095"/>
    <w:rsid w:val="0030718B"/>
    <w:rsid w:val="00340032"/>
    <w:rsid w:val="00376365"/>
    <w:rsid w:val="004572F7"/>
    <w:rsid w:val="0046624E"/>
    <w:rsid w:val="00482044"/>
    <w:rsid w:val="004E6E05"/>
    <w:rsid w:val="0051115E"/>
    <w:rsid w:val="00574A87"/>
    <w:rsid w:val="005A2BA4"/>
    <w:rsid w:val="0060659C"/>
    <w:rsid w:val="00615654"/>
    <w:rsid w:val="006B3717"/>
    <w:rsid w:val="006C03F1"/>
    <w:rsid w:val="006D3D79"/>
    <w:rsid w:val="006F2BDE"/>
    <w:rsid w:val="00702EBD"/>
    <w:rsid w:val="00783155"/>
    <w:rsid w:val="00834CE9"/>
    <w:rsid w:val="00876D25"/>
    <w:rsid w:val="008934FC"/>
    <w:rsid w:val="00917E21"/>
    <w:rsid w:val="009A13D1"/>
    <w:rsid w:val="009B3BE9"/>
    <w:rsid w:val="009C19B9"/>
    <w:rsid w:val="00A1293E"/>
    <w:rsid w:val="00A21ADC"/>
    <w:rsid w:val="00A24B91"/>
    <w:rsid w:val="00A661A3"/>
    <w:rsid w:val="00A70237"/>
    <w:rsid w:val="00AF0BFD"/>
    <w:rsid w:val="00B03E98"/>
    <w:rsid w:val="00B81878"/>
    <w:rsid w:val="00BB4648"/>
    <w:rsid w:val="00C97CDD"/>
    <w:rsid w:val="00CA4AA6"/>
    <w:rsid w:val="00CE4D85"/>
    <w:rsid w:val="00DB096E"/>
    <w:rsid w:val="00DC49E4"/>
    <w:rsid w:val="00E86BAC"/>
    <w:rsid w:val="00EC0B91"/>
    <w:rsid w:val="00F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2853"/>
  <w14:defaultImageDpi w14:val="32767"/>
  <w15:chartTrackingRefBased/>
  <w15:docId w15:val="{7B6B7B9C-1736-874F-ACB0-795E8655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D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D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D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DA6A-398C-48E0-9583-DB8F98B8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Knight</dc:creator>
  <cp:keywords/>
  <dc:description/>
  <cp:lastModifiedBy>Richard Knight</cp:lastModifiedBy>
  <cp:revision>2</cp:revision>
  <cp:lastPrinted>2025-03-11T10:24:00Z</cp:lastPrinted>
  <dcterms:created xsi:type="dcterms:W3CDTF">2025-05-22T09:01:00Z</dcterms:created>
  <dcterms:modified xsi:type="dcterms:W3CDTF">2025-05-22T09:01:00Z</dcterms:modified>
</cp:coreProperties>
</file>